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내 안의 빛나는 가치 발견하기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 체험 활동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자기성찰, 사회적 상호작용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가치 탐색과 실천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자신에게 중요한 가치를 발견하고 설명할 수 있다.</w:t>
      </w:r>
    </w:p>
    <w:p>
      <w:pPr>
        <w:spacing w:after="80"/>
      </w:pPr>
      <w:r>
        <w:rPr>
          <w:sz w:val="21"/>
          <w:szCs w:val="21"/>
        </w:rPr>
        <w:t xml:space="preserve">· 일상에서 가치를 실천할 계획을 세울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가치 탐색 시작하기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'가치'라는 단어를 들으면 어떤 생각이 드나요? 여러분의 생각을 나눠봅시다.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자신이 생각하는 가치를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가치의 의미와 중요성 이해하기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가치는 우리가 무엇을 중요하게 여기는지를 나타내며, 우리의 행동에 영향을 줍니다. 예를 들어, '정직'을 중요하게 생각하는 사람은 시험에서 부정행위를 하지 않겠죠.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가치의 의미와 중요성을 이해하고 예시를 통해 생각해본다.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내 안의 가치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여러분의 마음속에 있는 '원석' 같은 가치를 찾아봅시다. 어떤 가치를 더 빛내고 싶나요?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자신이 중요하게 생각하는 가치를 찾고, 더 발전시키고 싶은 가치를 선택한다.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가치 보석 카드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선택한 가치를 카드에 적고, 그 가치를 상징하는 그림을 그려봅시다. 그리고 이 가치를 어떻게 실천할지 계획을 세워보세요.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가치 보석 카드를 만들고 실천 계획을 작성한다.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이해할 수 있도록 다양한 예시를 제공한다.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스스로 선택할 수 있도록 돕는다.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카드 꾸미기 재료를 준비한다.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가치 공유 및 다짐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만든 가치 보석 카드를 친구들과 공유하고, 앞으로 어떻게 실천할지 다짐해봅시다.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가치를 친구들과 공유하고 실천 계획을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가치를 존중하며 경청하도록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자신에게 중요한 가치를 명확히 설명하고 실천 계획을 구체적으로 세웠는가?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가치 보석 카드와 발표 내용을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가치를 발견하는 데 어려움을 겪을 경우, 일상에서의 경험을 떠올리도록 돕는다.</w:t>
      </w:r>
    </w:p>
    <w:p>
      <w:pPr>
        <w:spacing w:after="80"/>
      </w:pPr>
      <w:r>
        <w:rPr>
          <w:sz w:val="21"/>
          <w:szCs w:val="21"/>
        </w:rPr>
        <w:t xml:space="preserve">· 실천 계획이 구체적이지 않을 경우, 더 명확한 계획을 세울 수 있도록 질문을 통해 유도한다.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2026-07-04T02:26:58.523Z</dcterms:created>
  <dcterms:modified xsi:type="dcterms:W3CDTF">2026-07-04T02:26:58.523Z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